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Pr="00F8385F" w:rsidRDefault="00C56A8C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</w:t>
      </w:r>
      <w:r w:rsidR="008F6596" w:rsidRPr="00F8385F">
        <w:rPr>
          <w:i/>
          <w:sz w:val="18"/>
          <w:szCs w:val="18"/>
        </w:rPr>
        <w:t>муниципальный район/городской округ Республики Башкортостан</w:t>
      </w:r>
      <w:r w:rsidRPr="00F8385F">
        <w:rPr>
          <w:i/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Pr="00F8385F" w:rsidRDefault="00C56A8C">
      <w:pPr>
        <w:pBdr>
          <w:top w:val="single" w:sz="4" w:space="1" w:color="auto"/>
        </w:pBdr>
        <w:ind w:left="1328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Pr="00F8385F" w:rsidRDefault="00C56A8C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941860">
      <w:pPr>
        <w:spacing w:before="240" w:after="240"/>
        <w:jc w:val="both"/>
        <w:rPr>
          <w:sz w:val="22"/>
          <w:szCs w:val="22"/>
        </w:rPr>
      </w:pPr>
      <w:r w:rsidRPr="00941860">
        <w:rPr>
          <w:sz w:val="22"/>
          <w:szCs w:val="22"/>
          <w:highlight w:val="yellow"/>
        </w:rPr>
        <w:t>(Необходимо указать всех детей, в том числе совершеннолетних, проживающих отдельно и прочее).</w:t>
      </w:r>
      <w:r>
        <w:rPr>
          <w:sz w:val="22"/>
          <w:szCs w:val="22"/>
        </w:rPr>
        <w:t xml:space="preserve"> </w:t>
      </w:r>
      <w:r w:rsidR="00C56A8C"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 w:rsidR="00C56A8C"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 w:rsidR="00C56A8C"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Pr="00F8385F" w:rsidRDefault="00C56A8C">
            <w:pPr>
              <w:jc w:val="center"/>
              <w:rPr>
                <w:i/>
                <w:sz w:val="18"/>
                <w:szCs w:val="18"/>
              </w:rPr>
            </w:pPr>
            <w:r w:rsidRPr="00F8385F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4B6C62" w:rsidRDefault="003E6C79" w:rsidP="004B6C62">
      <w:pPr>
        <w:jc w:val="center"/>
        <w:rPr>
          <w:sz w:val="24"/>
          <w:szCs w:val="24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Кандидатура  </w:t>
      </w:r>
    </w:p>
    <w:p w:rsidR="004B6C62" w:rsidRPr="00F8385F" w:rsidRDefault="004B6C62" w:rsidP="004B6C62">
      <w:pPr>
        <w:pBdr>
          <w:top w:val="single" w:sz="4" w:space="1" w:color="auto"/>
        </w:pBdr>
        <w:ind w:left="1650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(фамилия, инициалы кандидата для награждения общественной наградой «Отцовская доблесть»)</w:t>
      </w:r>
    </w:p>
    <w:p w:rsidR="004B6C62" w:rsidRDefault="004B6C62" w:rsidP="004B6C62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награждению__________________________________________________</w:t>
      </w:r>
    </w:p>
    <w:p w:rsidR="004B6C62" w:rsidRPr="00F8385F" w:rsidRDefault="004B6C62" w:rsidP="004B6C62">
      <w:pPr>
        <w:spacing w:before="80"/>
        <w:jc w:val="center"/>
        <w:rPr>
          <w:i/>
          <w:sz w:val="18"/>
          <w:szCs w:val="18"/>
        </w:rPr>
      </w:pPr>
      <w:r w:rsidRPr="00F8385F">
        <w:rPr>
          <w:i/>
          <w:sz w:val="18"/>
          <w:szCs w:val="18"/>
        </w:rPr>
        <w:t>(наименование Общественного совета</w:t>
      </w:r>
      <w:r w:rsidR="00181EA1">
        <w:rPr>
          <w:i/>
          <w:sz w:val="18"/>
          <w:szCs w:val="18"/>
        </w:rPr>
        <w:t>/</w:t>
      </w:r>
      <w:r w:rsidRPr="00F8385F">
        <w:rPr>
          <w:i/>
          <w:sz w:val="18"/>
          <w:szCs w:val="18"/>
        </w:rPr>
        <w:t>палаты муниципального образования Республики Башкортостан)</w:t>
      </w:r>
    </w:p>
    <w:p w:rsidR="00EE60F3" w:rsidRDefault="004B6C62" w:rsidP="004B6C62">
      <w:pPr>
        <w:spacing w:before="8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39" w:rsidRDefault="002E6A39" w:rsidP="00F670C6">
      <w:r>
        <w:separator/>
      </w:r>
    </w:p>
  </w:endnote>
  <w:endnote w:type="continuationSeparator" w:id="0">
    <w:p w:rsidR="002E6A39" w:rsidRDefault="002E6A39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39" w:rsidRDefault="002E6A39" w:rsidP="00F670C6">
      <w:r>
        <w:separator/>
      </w:r>
    </w:p>
  </w:footnote>
  <w:footnote w:type="continuationSeparator" w:id="0">
    <w:p w:rsidR="002E6A39" w:rsidRDefault="002E6A39" w:rsidP="00F6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A1" w:rsidRPr="00181EA1" w:rsidRDefault="00181EA1" w:rsidP="00181EA1">
    <w:pPr>
      <w:pStyle w:val="a3"/>
      <w:jc w:val="right"/>
      <w:rPr>
        <w:b/>
        <w:i/>
        <w:sz w:val="28"/>
        <w:szCs w:val="28"/>
      </w:rPr>
    </w:pPr>
    <w:r w:rsidRPr="00181EA1">
      <w:rPr>
        <w:b/>
        <w:i/>
        <w:sz w:val="28"/>
        <w:szCs w:val="28"/>
      </w:rPr>
      <w:t>Приложение №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A7" w:rsidRDefault="007C0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33B"/>
    <w:multiLevelType w:val="hybridMultilevel"/>
    <w:tmpl w:val="05A26ECC"/>
    <w:lvl w:ilvl="0" w:tplc="5ECE7E1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164D21"/>
    <w:rsid w:val="00181EA1"/>
    <w:rsid w:val="00281C26"/>
    <w:rsid w:val="002E6A39"/>
    <w:rsid w:val="00375567"/>
    <w:rsid w:val="003771A3"/>
    <w:rsid w:val="003E6C79"/>
    <w:rsid w:val="00426FFD"/>
    <w:rsid w:val="004B6C62"/>
    <w:rsid w:val="0054068F"/>
    <w:rsid w:val="005D437E"/>
    <w:rsid w:val="006C64AE"/>
    <w:rsid w:val="006D58A8"/>
    <w:rsid w:val="00740667"/>
    <w:rsid w:val="007C0CA7"/>
    <w:rsid w:val="00816933"/>
    <w:rsid w:val="0082091F"/>
    <w:rsid w:val="00871B81"/>
    <w:rsid w:val="008F6596"/>
    <w:rsid w:val="00941860"/>
    <w:rsid w:val="00A85145"/>
    <w:rsid w:val="00B10830"/>
    <w:rsid w:val="00B7722C"/>
    <w:rsid w:val="00C5270B"/>
    <w:rsid w:val="00C56A8C"/>
    <w:rsid w:val="00C64E96"/>
    <w:rsid w:val="00DE07D6"/>
    <w:rsid w:val="00DE28E7"/>
    <w:rsid w:val="00E0325A"/>
    <w:rsid w:val="00EE60F3"/>
    <w:rsid w:val="00F670C6"/>
    <w:rsid w:val="00F81721"/>
    <w:rsid w:val="00F8385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26D4F-2876-43E7-81F5-42269DF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838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2022-04-05T10:02:00Z</cp:lastPrinted>
  <dcterms:created xsi:type="dcterms:W3CDTF">2022-06-07T06:19:00Z</dcterms:created>
  <dcterms:modified xsi:type="dcterms:W3CDTF">2022-06-07T06:19:00Z</dcterms:modified>
</cp:coreProperties>
</file>