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21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C635FD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:rsidR="00E239D7" w:rsidRDefault="00066921" w:rsidP="0016169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 счетов</w:t>
      </w:r>
      <w:r w:rsidR="00161692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>м</w:t>
      </w:r>
      <w:r w:rsidR="00E239D7">
        <w:rPr>
          <w:rFonts w:ascii="Times New Roman" w:hAnsi="Times New Roman" w:cs="Times New Roman"/>
          <w:sz w:val="20"/>
        </w:rPr>
        <w:t xml:space="preserve"> органом</w:t>
      </w:r>
      <w:r w:rsidR="00161692">
        <w:rPr>
          <w:rFonts w:ascii="Times New Roman" w:hAnsi="Times New Roman" w:cs="Times New Roman"/>
          <w:sz w:val="20"/>
        </w:rPr>
        <w:t xml:space="preserve"> администрации</w:t>
      </w:r>
      <w:r w:rsidR="00E239D7">
        <w:rPr>
          <w:rFonts w:ascii="Times New Roman" w:hAnsi="Times New Roman" w:cs="Times New Roman"/>
          <w:sz w:val="20"/>
        </w:rPr>
        <w:t xml:space="preserve"> </w:t>
      </w:r>
    </w:p>
    <w:p w:rsidR="00E239D7" w:rsidRDefault="00E239D7" w:rsidP="0016169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BD403D">
        <w:rPr>
          <w:rFonts w:ascii="Times New Roman" w:hAnsi="Times New Roman" w:cs="Times New Roman"/>
          <w:sz w:val="20"/>
        </w:rPr>
        <w:t xml:space="preserve"> Чуваш-К</w:t>
      </w:r>
      <w:bookmarkStart w:id="0" w:name="_GoBack"/>
      <w:bookmarkEnd w:id="0"/>
      <w:r w:rsidR="00BD403D">
        <w:rPr>
          <w:rFonts w:ascii="Times New Roman" w:hAnsi="Times New Roman" w:cs="Times New Roman"/>
          <w:sz w:val="20"/>
        </w:rPr>
        <w:t>убовский  сельсовет</w:t>
      </w:r>
    </w:p>
    <w:p w:rsidR="008560C9" w:rsidRDefault="00066921" w:rsidP="00161692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C54B83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161692" w:rsidRDefault="00161692" w:rsidP="00161692">
      <w:pPr>
        <w:pStyle w:val="ConsPlusNormal"/>
        <w:ind w:left="9923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</w:t>
      </w:r>
      <w:r w:rsidR="00BB03B0">
        <w:t xml:space="preserve">            </w:t>
      </w:r>
      <w:r>
        <w:t xml:space="preserve">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BB03B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161692" w:rsidRDefault="00161692" w:rsidP="008560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16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93" w:rsidRDefault="00BF1A93" w:rsidP="00A610EB">
      <w:r>
        <w:separator/>
      </w:r>
    </w:p>
  </w:endnote>
  <w:endnote w:type="continuationSeparator" w:id="0">
    <w:p w:rsidR="00BF1A93" w:rsidRDefault="00BF1A93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93" w:rsidRDefault="00BF1A93" w:rsidP="00A610EB">
      <w:r>
        <w:separator/>
      </w:r>
    </w:p>
  </w:footnote>
  <w:footnote w:type="continuationSeparator" w:id="0">
    <w:p w:rsidR="00BF1A93" w:rsidRDefault="00BF1A93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C57F38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BD403D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66921"/>
    <w:rsid w:val="00161692"/>
    <w:rsid w:val="001E22CA"/>
    <w:rsid w:val="00245599"/>
    <w:rsid w:val="00352D8A"/>
    <w:rsid w:val="00371359"/>
    <w:rsid w:val="00392624"/>
    <w:rsid w:val="008560C9"/>
    <w:rsid w:val="008C3528"/>
    <w:rsid w:val="008E5000"/>
    <w:rsid w:val="00A610EB"/>
    <w:rsid w:val="00A721CD"/>
    <w:rsid w:val="00AA1730"/>
    <w:rsid w:val="00AE7DBB"/>
    <w:rsid w:val="00AF6406"/>
    <w:rsid w:val="00B447CF"/>
    <w:rsid w:val="00B762DE"/>
    <w:rsid w:val="00BB03B0"/>
    <w:rsid w:val="00BD403D"/>
    <w:rsid w:val="00BF1A93"/>
    <w:rsid w:val="00C22090"/>
    <w:rsid w:val="00C54B83"/>
    <w:rsid w:val="00C57F38"/>
    <w:rsid w:val="00C635FD"/>
    <w:rsid w:val="00CC40B0"/>
    <w:rsid w:val="00D018FD"/>
    <w:rsid w:val="00E239D7"/>
    <w:rsid w:val="00F32359"/>
    <w:rsid w:val="00F81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сельсоветпк</cp:lastModifiedBy>
  <cp:revision>5</cp:revision>
  <cp:lastPrinted>2021-03-31T09:36:00Z</cp:lastPrinted>
  <dcterms:created xsi:type="dcterms:W3CDTF">2021-06-09T11:34:00Z</dcterms:created>
  <dcterms:modified xsi:type="dcterms:W3CDTF">2021-07-06T07:30:00Z</dcterms:modified>
</cp:coreProperties>
</file>